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8487E" w14:textId="77777777" w:rsidR="00480391" w:rsidRDefault="00480391" w:rsidP="0040387A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660EA7" w:rsidRPr="00855EF6">
        <w:rPr>
          <w:rStyle w:val="Heading1Char"/>
        </w:rPr>
        <w:t xml:space="preserve"> 500 SDIC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21212370)</w:t>
      </w:r>
    </w:p>
    <w:p w14:paraId="598180E4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Brown, Neal</w:t>
      </w:r>
    </w:p>
    <w:p w14:paraId="583AA004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C199696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14:paraId="5CB2F03A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57B6C4F3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19AE7CFD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55FDC02A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2C1E553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387615D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BAF202D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87244B3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634418A">
          <v:rect id="_x0000_i1025" style="width:0;height:1.5pt" o:hralign="center" o:hrstd="t" o:hrnoshade="t" o:hr="t" fillcolor="#d4d4d4" stroked="f"/>
        </w:pict>
      </w:r>
    </w:p>
    <w:p w14:paraId="610BAFCF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76BD2E4D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Buening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Steven</w:t>
      </w:r>
    </w:p>
    <w:p w14:paraId="52A62667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B1C1383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0F25571E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268BDB2A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5E6395C0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2D74C922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454E3C8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7B365F7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85BADBE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02512FD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DC2FDF0">
          <v:rect id="_x0000_i1026" style="width:0;height:1.5pt" o:hralign="center" o:hrstd="t" o:hrnoshade="t" o:hr="t" fillcolor="#d4d4d4" stroked="f"/>
        </w:pict>
      </w:r>
    </w:p>
    <w:p w14:paraId="53F24D92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1BF7D2B2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Folk, Ben</w:t>
      </w:r>
    </w:p>
    <w:p w14:paraId="0D5ABB9A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CDBBA9D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449317AA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Bird Study</w:t>
      </w:r>
    </w:p>
    <w:p w14:paraId="59FFADB2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Small-Boat Sailing</w:t>
      </w:r>
    </w:p>
    <w:p w14:paraId="40B776CE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955A150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51A6A28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167502F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37BD1C6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C949982">
          <v:rect id="_x0000_i1027" style="width:0;height:1.5pt" o:hralign="center" o:hrstd="t" o:hrnoshade="t" o:hr="t" fillcolor="#d4d4d4" stroked="f"/>
        </w:pict>
      </w:r>
    </w:p>
    <w:p w14:paraId="0FDED0A0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6B8E9BE1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Groesback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David</w:t>
      </w:r>
    </w:p>
    <w:p w14:paraId="58FEE512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5A6D7C1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CAFD664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0C0748B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243FDDF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56F13C7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15682E0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BD1E858">
          <v:rect id="_x0000_i1028" style="width:0;height:1.5pt" o:hralign="center" o:hrstd="t" o:hrnoshade="t" o:hr="t" fillcolor="#d4d4d4" stroked="f"/>
        </w:pict>
      </w:r>
    </w:p>
    <w:p w14:paraId="2EC7A74B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741C6A4B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Groesbeck, James</w:t>
      </w:r>
    </w:p>
    <w:p w14:paraId="0126AF45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41E8C75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14:paraId="62FF4CA7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772C9A66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052C454D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0E6B5366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66B1AEA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5F458F4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A05493A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7D725F1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ECB42D2">
          <v:rect id="_x0000_i1029" style="width:0;height:1.5pt" o:hralign="center" o:hrstd="t" o:hrnoshade="t" o:hr="t" fillcolor="#d4d4d4" stroked="f"/>
        </w:pict>
      </w:r>
    </w:p>
    <w:p w14:paraId="4F092D08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6523ABAB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Groesbeck, William</w:t>
      </w:r>
    </w:p>
    <w:p w14:paraId="247DAEC4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4A66169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14:paraId="7DF3A234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06A2936A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25FDF9FD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1B6C2665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F09AF1C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18F8469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9D795AD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E95C60C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6CF5DBC">
          <v:rect id="_x0000_i1030" style="width:0;height:1.5pt" o:hralign="center" o:hrstd="t" o:hrnoshade="t" o:hr="t" fillcolor="#d4d4d4" stroked="f"/>
        </w:pict>
      </w:r>
    </w:p>
    <w:p w14:paraId="7274E03D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7864AD27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Kirby, Jackson</w:t>
      </w:r>
    </w:p>
    <w:p w14:paraId="495396FF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6D488C8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429039D2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32070CF9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53898492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5DAFC641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B559710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D91066B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FB02D43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4C51684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C4BE145">
          <v:rect id="_x0000_i1031" style="width:0;height:1.5pt" o:hralign="center" o:hrstd="t" o:hrnoshade="t" o:hr="t" fillcolor="#d4d4d4" stroked="f"/>
        </w:pict>
      </w:r>
    </w:p>
    <w:p w14:paraId="57FDA21D" w14:textId="77777777" w:rsidR="00660EA7" w:rsidRDefault="00660EA7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0CF03AA4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34EBB4DF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Leathers, Jaxson</w:t>
      </w:r>
    </w:p>
    <w:p w14:paraId="5186A8DA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60884DE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7FDE1209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0566D7DD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5573DEAC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59325ED3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C6CA588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F174D49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BFCE586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FFE3732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60DE417">
          <v:rect id="_x0000_i1032" style="width:0;height:1.5pt" o:hralign="center" o:hrstd="t" o:hrnoshade="t" o:hr="t" fillcolor="#d4d4d4" stroked="f"/>
        </w:pict>
      </w:r>
    </w:p>
    <w:p w14:paraId="387FED91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0DC912A0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Leathers, Joe</w:t>
      </w:r>
    </w:p>
    <w:p w14:paraId="75DC2B29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A70B616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1063CEF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75C9FF4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7710252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572E3D9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39BD06D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DF41FE6">
          <v:rect id="_x0000_i1033" style="width:0;height:1.5pt" o:hralign="center" o:hrstd="t" o:hrnoshade="t" o:hr="t" fillcolor="#d4d4d4" stroked="f"/>
        </w:pict>
      </w:r>
    </w:p>
    <w:p w14:paraId="0A1963E2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18025894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Mitchell, Axel</w:t>
      </w:r>
    </w:p>
    <w:p w14:paraId="2D0CD9C4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10B104A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007CC9CB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4E561B3B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585F7FE6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2BA7B36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715AC99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58B253B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61FEC06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978705B">
          <v:rect id="_x0000_i1034" style="width:0;height:1.5pt" o:hralign="center" o:hrstd="t" o:hrnoshade="t" o:hr="t" fillcolor="#d4d4d4" stroked="f"/>
        </w:pict>
      </w:r>
    </w:p>
    <w:p w14:paraId="5E55E7D4" w14:textId="77777777" w:rsidR="00480391" w:rsidRDefault="0048039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660EA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500 SDIC (Reg # 21212370)</w:t>
      </w:r>
    </w:p>
    <w:p w14:paraId="2F73AAFF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Unrthank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Jake</w:t>
      </w:r>
    </w:p>
    <w:p w14:paraId="0373C42B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B395CB2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32A5DF8C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Pottery</w:t>
      </w:r>
    </w:p>
    <w:p w14:paraId="207DD142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5D18AD3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2C77CD2" w14:textId="77777777" w:rsidR="00660EA7" w:rsidRPr="00855EF6" w:rsidRDefault="00660E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A0C58A8" w14:textId="77777777" w:rsidR="00660EA7" w:rsidRPr="00855EF6" w:rsidRDefault="00660E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6B2131A" w14:textId="77777777" w:rsidR="00660EA7" w:rsidRPr="00855EF6" w:rsidRDefault="00E23BA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C7B1691">
          <v:rect id="_x0000_i1035" style="width:0;height:1.5pt" o:hralign="center" o:hrstd="t" o:hrnoshade="t" o:hr="t" fillcolor="#d4d4d4" stroked="f"/>
        </w:pict>
      </w:r>
    </w:p>
    <w:p w14:paraId="18939FC5" w14:textId="77777777" w:rsidR="00660EA7" w:rsidRDefault="00660EA7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7264FB71" w14:textId="77777777" w:rsidR="00660EA7" w:rsidRDefault="00660EA7" w:rsidP="005F0252">
      <w:pPr>
        <w:sectPr w:rsidR="00660EA7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270F04B4" w14:textId="77777777" w:rsidR="00121584" w:rsidRDefault="00121584"/>
    <w:sectPr w:rsidR="001215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E8866" w14:textId="77777777" w:rsidR="00E23BA6" w:rsidRDefault="00E23BA6" w:rsidP="00E33DFC">
      <w:pPr>
        <w:spacing w:after="0" w:line="240" w:lineRule="auto"/>
      </w:pPr>
      <w:r>
        <w:separator/>
      </w:r>
    </w:p>
  </w:endnote>
  <w:endnote w:type="continuationSeparator" w:id="0">
    <w:p w14:paraId="0E8A61C7" w14:textId="77777777" w:rsidR="00E23BA6" w:rsidRDefault="00E23BA6" w:rsidP="00E3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5A57A" w14:textId="77777777" w:rsidR="00E33DFC" w:rsidRDefault="00E33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1ABCC" w14:textId="77777777" w:rsidR="00E33DFC" w:rsidRDefault="00E33D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F0E40" w14:textId="77777777" w:rsidR="00E33DFC" w:rsidRDefault="00E33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D3E9" w14:textId="77777777" w:rsidR="00E23BA6" w:rsidRDefault="00E23BA6" w:rsidP="00E33DFC">
      <w:pPr>
        <w:spacing w:after="0" w:line="240" w:lineRule="auto"/>
      </w:pPr>
      <w:r>
        <w:separator/>
      </w:r>
    </w:p>
  </w:footnote>
  <w:footnote w:type="continuationSeparator" w:id="0">
    <w:p w14:paraId="2390CC64" w14:textId="77777777" w:rsidR="00E23BA6" w:rsidRDefault="00E23BA6" w:rsidP="00E33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8F7C" w14:textId="77777777" w:rsidR="00E33DFC" w:rsidRDefault="00E33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FE58" w14:textId="5F695A6A" w:rsidR="00E33DFC" w:rsidRDefault="00E23BA6" w:rsidP="00E33DFC">
    <w:pPr>
      <w:pStyle w:val="Header"/>
    </w:pPr>
    <w:r>
      <w:rPr>
        <w:noProof/>
      </w:rPr>
      <w:pict w14:anchorId="353195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0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E33DFC">
      <w:rPr>
        <w:noProof/>
        <w:sz w:val="24"/>
        <w:szCs w:val="24"/>
      </w:rPr>
      <w:drawing>
        <wp:anchor distT="36576" distB="36576" distL="36576" distR="36576" simplePos="0" relativeHeight="251656704" behindDoc="0" locked="0" layoutInCell="1" allowOverlap="1" wp14:anchorId="5F126131" wp14:editId="5F276BDE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33DFC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4A39232E" wp14:editId="13592EE9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D0779C0" w14:textId="77777777" w:rsidR="00E33DFC" w:rsidRPr="009C1CD9" w:rsidRDefault="00E33DFC" w:rsidP="00E33DFC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72D66CA6" w14:textId="77777777" w:rsidR="00E33DFC" w:rsidRPr="009C1CD9" w:rsidRDefault="00E33DFC" w:rsidP="00E33DFC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7131B76" w14:textId="77777777" w:rsidR="00E33DFC" w:rsidRPr="009C1CD9" w:rsidRDefault="00E33DFC" w:rsidP="00E33DFC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3923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0D0779C0" w14:textId="77777777" w:rsidR="00E33DFC" w:rsidRPr="009C1CD9" w:rsidRDefault="00E33DFC" w:rsidP="00E33DFC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72D66CA6" w14:textId="77777777" w:rsidR="00E33DFC" w:rsidRPr="009C1CD9" w:rsidRDefault="00E33DFC" w:rsidP="00E33DFC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7131B76" w14:textId="77777777" w:rsidR="00E33DFC" w:rsidRPr="009C1CD9" w:rsidRDefault="00E33DFC" w:rsidP="00E33DFC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09567693" w14:textId="77777777" w:rsidR="00E33DFC" w:rsidRDefault="00E33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82D19" w14:textId="77777777" w:rsidR="00E33DFC" w:rsidRDefault="00E33D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EA7"/>
    <w:rsid w:val="00121584"/>
    <w:rsid w:val="00445C5E"/>
    <w:rsid w:val="00480391"/>
    <w:rsid w:val="00660EA7"/>
    <w:rsid w:val="00E23BA6"/>
    <w:rsid w:val="00E3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253580C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0EA7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0E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33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DFC"/>
  </w:style>
  <w:style w:type="paragraph" w:styleId="Footer">
    <w:name w:val="footer"/>
    <w:basedOn w:val="Normal"/>
    <w:link w:val="FooterChar"/>
    <w:uiPriority w:val="99"/>
    <w:unhideWhenUsed/>
    <w:rsid w:val="00E33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2021-06-29T19:23:00Z</dcterms:modified>
</cp:coreProperties>
</file>